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915" w:rsidRDefault="00911399">
      <w:bookmarkStart w:id="0" w:name="_GoBack"/>
      <w:r>
        <w:rPr>
          <w:noProof/>
        </w:rPr>
        <w:drawing>
          <wp:inline distT="0" distB="0" distL="0" distR="0" wp14:anchorId="2A7353CE" wp14:editId="27F7C424">
            <wp:extent cx="5342785" cy="178117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06" t="10417" r="4619" b="33916"/>
                    <a:stretch/>
                  </pic:blipFill>
                  <pic:spPr bwMode="auto">
                    <a:xfrm>
                      <a:off x="0" y="0"/>
                      <a:ext cx="5351350" cy="178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2691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99"/>
    <w:rsid w:val="00911399"/>
    <w:rsid w:val="00D43415"/>
    <w:rsid w:val="00E8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EDFA463-7810-4DA1-B246-28EF35808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柳谷 一郎</dc:creator>
  <cp:keywords/>
  <dc:description/>
  <cp:lastModifiedBy>柳谷 一郎</cp:lastModifiedBy>
  <cp:revision>1</cp:revision>
  <dcterms:created xsi:type="dcterms:W3CDTF">2016-07-07T00:38:00Z</dcterms:created>
  <dcterms:modified xsi:type="dcterms:W3CDTF">2016-07-07T00:45:00Z</dcterms:modified>
</cp:coreProperties>
</file>